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C2F4" w14:textId="77777777" w:rsidR="00511FD1" w:rsidRPr="00502E76" w:rsidRDefault="00511FD1" w:rsidP="00EB16F3">
      <w:pPr>
        <w:pStyle w:val="Organisation"/>
        <w:ind w:left="6174" w:firstLine="19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382634D" wp14:editId="1C286AEC">
            <wp:simplePos x="0" y="0"/>
            <wp:positionH relativeFrom="margin">
              <wp:posOffset>275494</wp:posOffset>
            </wp:positionH>
            <wp:positionV relativeFrom="margin">
              <wp:posOffset>-52705</wp:posOffset>
            </wp:positionV>
            <wp:extent cx="1043940" cy="1043940"/>
            <wp:effectExtent l="0" t="0" r="3810" b="3810"/>
            <wp:wrapSquare wrapText="bothSides"/>
            <wp:docPr id="22" name="Bild 3" descr="\\gem.share.tirol.local\gem\LogoXP\Vorlagen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em.share.tirol.local\gem\LogoXP\Vorlagen\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txtLogo"/>
      <w:bookmarkEnd w:id="0"/>
      <w:r w:rsidRPr="00A9055D">
        <w:rPr>
          <w:rFonts w:ascii="Arial" w:hAnsi="Arial" w:cs="Arial"/>
          <w:sz w:val="18"/>
          <w:szCs w:val="16"/>
        </w:rPr>
        <w:t>Eingangsstempel</w:t>
      </w:r>
      <w:bookmarkStart w:id="1" w:name="txtOrganisation"/>
      <w:bookmarkEnd w:id="1"/>
    </w:p>
    <w:p w14:paraId="0AAED892" w14:textId="77777777" w:rsidR="00511FD1" w:rsidRPr="00511FD1" w:rsidRDefault="00511FD1" w:rsidP="00511FD1">
      <w:pPr>
        <w:pStyle w:val="Organisation"/>
        <w:rPr>
          <w:rFonts w:ascii="Arial" w:hAnsi="Arial" w:cs="Arial"/>
          <w:b/>
          <w:szCs w:val="22"/>
        </w:rPr>
      </w:pPr>
      <w:bookmarkStart w:id="2" w:name="txtAbteilung"/>
      <w:bookmarkEnd w:id="2"/>
    </w:p>
    <w:p w14:paraId="70B708EA" w14:textId="77777777" w:rsidR="00511FD1" w:rsidRDefault="00511FD1" w:rsidP="001C7E31">
      <w:pPr>
        <w:pStyle w:val="Organisation"/>
        <w:rPr>
          <w:rFonts w:ascii="Arial" w:hAnsi="Arial" w:cs="Arial"/>
          <w:b/>
          <w:szCs w:val="22"/>
        </w:rPr>
      </w:pPr>
      <w:bookmarkStart w:id="3" w:name="txtAnschrift"/>
      <w:bookmarkEnd w:id="3"/>
    </w:p>
    <w:p w14:paraId="38DDFBD5" w14:textId="77777777" w:rsidR="00511FD1" w:rsidRDefault="00511FD1" w:rsidP="001C7E31">
      <w:pPr>
        <w:pStyle w:val="Organisation"/>
        <w:rPr>
          <w:rFonts w:ascii="Arial" w:hAnsi="Arial" w:cs="Arial"/>
          <w:b/>
          <w:szCs w:val="22"/>
        </w:rPr>
      </w:pPr>
    </w:p>
    <w:p w14:paraId="3712F9EA" w14:textId="77777777" w:rsidR="00511FD1" w:rsidRDefault="00511FD1" w:rsidP="001C7E31">
      <w:pPr>
        <w:pStyle w:val="Organisation"/>
        <w:rPr>
          <w:rFonts w:ascii="Arial" w:hAnsi="Arial" w:cs="Arial"/>
          <w:b/>
          <w:szCs w:val="22"/>
        </w:rPr>
      </w:pPr>
    </w:p>
    <w:p w14:paraId="6E0A502F" w14:textId="77777777" w:rsidR="00511FD1" w:rsidRDefault="00511FD1" w:rsidP="001C7E31">
      <w:pPr>
        <w:pStyle w:val="Organisation"/>
        <w:rPr>
          <w:rFonts w:ascii="Arial" w:hAnsi="Arial" w:cs="Arial"/>
          <w:b/>
          <w:szCs w:val="22"/>
        </w:rPr>
      </w:pPr>
    </w:p>
    <w:p w14:paraId="1CB31489" w14:textId="77777777" w:rsidR="00EB16F3" w:rsidRDefault="00EB16F3" w:rsidP="001C7E31">
      <w:pPr>
        <w:pStyle w:val="Organisation"/>
        <w:rPr>
          <w:rFonts w:ascii="Arial" w:hAnsi="Arial" w:cs="Arial"/>
          <w:b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54"/>
        <w:gridCol w:w="4855"/>
      </w:tblGrid>
      <w:tr w:rsidR="00EB16F3" w14:paraId="6559ADF3" w14:textId="77777777" w:rsidTr="00EB16F3">
        <w:trPr>
          <w:trHeight w:val="3442"/>
        </w:trPr>
        <w:tc>
          <w:tcPr>
            <w:tcW w:w="48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7902E" w14:textId="77777777" w:rsidR="00EE694C" w:rsidRDefault="00EE694C" w:rsidP="00EB16F3">
            <w:pPr>
              <w:pStyle w:val="Organisation"/>
              <w:rPr>
                <w:rFonts w:ascii="Arial" w:hAnsi="Arial" w:cs="Arial"/>
                <w:b/>
                <w:szCs w:val="22"/>
              </w:rPr>
            </w:pPr>
          </w:p>
          <w:p w14:paraId="11D30856" w14:textId="77777777" w:rsidR="00EE694C" w:rsidRDefault="00EE694C" w:rsidP="00EB16F3">
            <w:pPr>
              <w:pStyle w:val="Organisation"/>
              <w:rPr>
                <w:rFonts w:ascii="Arial" w:hAnsi="Arial" w:cs="Arial"/>
                <w:b/>
                <w:szCs w:val="22"/>
              </w:rPr>
            </w:pPr>
          </w:p>
          <w:p w14:paraId="67F373A0" w14:textId="77777777" w:rsidR="006E259C" w:rsidRDefault="006E259C" w:rsidP="00EB16F3">
            <w:pPr>
              <w:pStyle w:val="Organisation"/>
              <w:rPr>
                <w:rFonts w:ascii="Arial" w:hAnsi="Arial" w:cs="Arial"/>
                <w:b/>
                <w:szCs w:val="22"/>
              </w:rPr>
            </w:pPr>
          </w:p>
          <w:p w14:paraId="01A7BDA9" w14:textId="77777777" w:rsidR="00EB16F3" w:rsidRPr="00EB16F3" w:rsidRDefault="00EB16F3" w:rsidP="00670AED">
            <w:pPr>
              <w:pStyle w:val="Organisation"/>
              <w:ind w:left="317"/>
              <w:rPr>
                <w:rFonts w:ascii="Arial" w:hAnsi="Arial" w:cs="Arial"/>
                <w:b/>
                <w:szCs w:val="22"/>
              </w:rPr>
            </w:pPr>
            <w:r w:rsidRPr="00EB16F3">
              <w:rPr>
                <w:rFonts w:ascii="Arial" w:hAnsi="Arial" w:cs="Arial"/>
                <w:b/>
                <w:szCs w:val="22"/>
              </w:rPr>
              <w:t>Amt der Tiroler Landesregierung</w:t>
            </w:r>
          </w:p>
          <w:p w14:paraId="1B23AB87" w14:textId="77777777" w:rsidR="00EB16F3" w:rsidRPr="00EB16F3" w:rsidRDefault="00EB16F3" w:rsidP="00670AED">
            <w:pPr>
              <w:pStyle w:val="Organisation"/>
              <w:ind w:left="317"/>
              <w:rPr>
                <w:rFonts w:ascii="Arial" w:hAnsi="Arial" w:cs="Arial"/>
                <w:b/>
                <w:szCs w:val="22"/>
              </w:rPr>
            </w:pPr>
            <w:r w:rsidRPr="00EB16F3">
              <w:rPr>
                <w:rFonts w:ascii="Arial" w:hAnsi="Arial" w:cs="Arial"/>
                <w:b/>
                <w:szCs w:val="22"/>
              </w:rPr>
              <w:t>Abteilung Kultur</w:t>
            </w:r>
          </w:p>
          <w:p w14:paraId="42781730" w14:textId="77777777" w:rsidR="00EB16F3" w:rsidRPr="00EB16F3" w:rsidRDefault="00EB16F3" w:rsidP="00670AED">
            <w:pPr>
              <w:pStyle w:val="Organisation"/>
              <w:ind w:left="317"/>
              <w:rPr>
                <w:rFonts w:ascii="Arial" w:hAnsi="Arial" w:cs="Arial"/>
                <w:b/>
                <w:szCs w:val="22"/>
              </w:rPr>
            </w:pPr>
            <w:r w:rsidRPr="00EB16F3">
              <w:rPr>
                <w:rFonts w:ascii="Arial" w:hAnsi="Arial" w:cs="Arial"/>
                <w:b/>
                <w:szCs w:val="22"/>
              </w:rPr>
              <w:t>Michael-Gaismair-Straße 1</w:t>
            </w:r>
          </w:p>
          <w:p w14:paraId="141E53CF" w14:textId="77777777" w:rsidR="00EB16F3" w:rsidRDefault="00EB16F3" w:rsidP="00670AED">
            <w:pPr>
              <w:pStyle w:val="Organisation"/>
              <w:ind w:left="317"/>
              <w:rPr>
                <w:rFonts w:ascii="Arial" w:hAnsi="Arial" w:cs="Arial"/>
                <w:b/>
                <w:szCs w:val="22"/>
              </w:rPr>
            </w:pPr>
            <w:r w:rsidRPr="00EB16F3">
              <w:rPr>
                <w:rFonts w:ascii="Arial" w:hAnsi="Arial" w:cs="Arial"/>
                <w:b/>
                <w:szCs w:val="22"/>
              </w:rPr>
              <w:t>6020 Innsbruck</w:t>
            </w:r>
          </w:p>
        </w:tc>
        <w:tc>
          <w:tcPr>
            <w:tcW w:w="4855" w:type="dxa"/>
            <w:tcBorders>
              <w:left w:val="single" w:sz="4" w:space="0" w:color="auto"/>
            </w:tcBorders>
          </w:tcPr>
          <w:p w14:paraId="6A81F361" w14:textId="77777777" w:rsidR="00EB16F3" w:rsidRPr="00EB16F3" w:rsidRDefault="003B0264" w:rsidP="00EB16F3">
            <w:pPr>
              <w:pStyle w:val="Organisation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Kontierungsstempel</w:t>
            </w:r>
          </w:p>
          <w:p w14:paraId="1662BF82" w14:textId="77777777" w:rsidR="00EB16F3" w:rsidRDefault="00EB16F3" w:rsidP="00EB16F3">
            <w:pPr>
              <w:pStyle w:val="Organisation"/>
              <w:jc w:val="center"/>
              <w:rPr>
                <w:rFonts w:ascii="Arial" w:hAnsi="Arial" w:cs="Arial"/>
                <w:b/>
                <w:szCs w:val="22"/>
              </w:rPr>
            </w:pPr>
            <w:r w:rsidRPr="00EB16F3">
              <w:rPr>
                <w:rFonts w:ascii="Arial" w:hAnsi="Arial" w:cs="Arial"/>
                <w:b/>
                <w:sz w:val="16"/>
                <w:szCs w:val="22"/>
              </w:rPr>
              <w:t>(Feld bitte frei lassen)</w:t>
            </w:r>
          </w:p>
        </w:tc>
      </w:tr>
    </w:tbl>
    <w:p w14:paraId="3C73274F" w14:textId="77777777" w:rsidR="00A7337D" w:rsidRPr="00E30382" w:rsidRDefault="00A7337D" w:rsidP="00A7337D">
      <w:pPr>
        <w:rPr>
          <w:sz w:val="16"/>
          <w:szCs w:val="16"/>
        </w:rPr>
      </w:pPr>
    </w:p>
    <w:tbl>
      <w:tblPr>
        <w:tblW w:w="9984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843"/>
        <w:gridCol w:w="33"/>
        <w:gridCol w:w="676"/>
        <w:gridCol w:w="731"/>
        <w:gridCol w:w="403"/>
        <w:gridCol w:w="7"/>
        <w:gridCol w:w="3970"/>
      </w:tblGrid>
      <w:tr w:rsidR="00EB16F3" w:rsidRPr="008D117F" w14:paraId="2D7FD08F" w14:textId="77777777" w:rsidTr="00EB16F3">
        <w:trPr>
          <w:trHeight w:val="607"/>
        </w:trPr>
        <w:tc>
          <w:tcPr>
            <w:tcW w:w="9984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7C7FC" w14:textId="0D5201E4" w:rsidR="00EB16F3" w:rsidRPr="00EB16F3" w:rsidRDefault="00EB16F3" w:rsidP="00B22F35">
            <w:pPr>
              <w:pStyle w:val="Organisation"/>
              <w:ind w:left="222"/>
              <w:rPr>
                <w:rFonts w:ascii="Arial" w:hAnsi="Arial" w:cs="Arial"/>
                <w:sz w:val="20"/>
                <w:szCs w:val="20"/>
              </w:rPr>
            </w:pPr>
            <w:r w:rsidRPr="00EA1FE9">
              <w:rPr>
                <w:rFonts w:ascii="Arial" w:hAnsi="Arial" w:cs="Arial"/>
                <w:sz w:val="20"/>
                <w:szCs w:val="20"/>
              </w:rPr>
              <w:t xml:space="preserve">Wir weisen darauf hin, dass nur </w:t>
            </w:r>
            <w:r w:rsidRPr="00EA1FE9">
              <w:rPr>
                <w:rFonts w:ascii="Arial" w:hAnsi="Arial" w:cs="Arial"/>
                <w:b/>
                <w:sz w:val="20"/>
                <w:szCs w:val="20"/>
              </w:rPr>
              <w:t>vollständig</w:t>
            </w:r>
            <w:r w:rsidRPr="00EA1FE9">
              <w:rPr>
                <w:rFonts w:ascii="Arial" w:hAnsi="Arial" w:cs="Arial"/>
                <w:sz w:val="20"/>
                <w:szCs w:val="20"/>
              </w:rPr>
              <w:t xml:space="preserve"> ausgefüllte Formulare, die </w:t>
            </w:r>
            <w:r w:rsidRPr="00EA1FE9">
              <w:rPr>
                <w:rFonts w:ascii="Arial" w:hAnsi="Arial" w:cs="Arial"/>
                <w:b/>
                <w:sz w:val="20"/>
                <w:szCs w:val="20"/>
              </w:rPr>
              <w:t>bis spätestens 2</w:t>
            </w:r>
            <w:r w:rsidR="00B820A7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B0264">
              <w:rPr>
                <w:rFonts w:ascii="Arial" w:hAnsi="Arial" w:cs="Arial"/>
                <w:b/>
                <w:sz w:val="20"/>
                <w:szCs w:val="20"/>
              </w:rPr>
              <w:t>.02.202</w:t>
            </w:r>
            <w:r w:rsidR="00B820A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A1FE9">
              <w:rPr>
                <w:rFonts w:ascii="Arial" w:hAnsi="Arial" w:cs="Arial"/>
                <w:b/>
                <w:sz w:val="20"/>
                <w:szCs w:val="20"/>
              </w:rPr>
              <w:t xml:space="preserve"> in der Abteilung Kultur einlangen</w:t>
            </w:r>
            <w:r w:rsidRPr="00EA1FE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berücksichtigt werden können.</w:t>
            </w:r>
          </w:p>
        </w:tc>
      </w:tr>
      <w:tr w:rsidR="00EB16F3" w:rsidRPr="008D117F" w14:paraId="5338905F" w14:textId="77777777" w:rsidTr="00EB16F3">
        <w:trPr>
          <w:trHeight w:val="66"/>
        </w:trPr>
        <w:tc>
          <w:tcPr>
            <w:tcW w:w="998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70D8C4" w14:textId="77777777" w:rsidR="00EB16F3" w:rsidRPr="00EA1FE9" w:rsidRDefault="00EB16F3" w:rsidP="00EB16F3">
            <w:pPr>
              <w:pStyle w:val="Organisation"/>
              <w:ind w:left="2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7D" w:rsidRPr="008D117F" w14:paraId="5D2BFCFB" w14:textId="77777777" w:rsidTr="00EB16F3">
        <w:trPr>
          <w:trHeight w:val="454"/>
        </w:trPr>
        <w:tc>
          <w:tcPr>
            <w:tcW w:w="2321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C077D0E" w14:textId="77777777" w:rsidR="00A7337D" w:rsidRPr="00511FD1" w:rsidRDefault="00511FD1" w:rsidP="00511FD1">
            <w:pPr>
              <w:pStyle w:val="Feldname"/>
              <w:ind w:left="80" w:right="-108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Titel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55552F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B1B069" w14:textId="77777777" w:rsidR="00A7337D" w:rsidRPr="00511FD1" w:rsidRDefault="00511FD1" w:rsidP="00511FD1">
            <w:pPr>
              <w:pStyle w:val="Feldname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 xml:space="preserve">Vorname </w:t>
            </w:r>
          </w:p>
        </w:tc>
        <w:tc>
          <w:tcPr>
            <w:tcW w:w="3977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45C978CC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A7337D" w:rsidRPr="008D117F" w14:paraId="7DAF047C" w14:textId="77777777" w:rsidTr="00EB16F3">
        <w:trPr>
          <w:trHeight w:val="458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7B94FEF9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 w:right="-108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Familienname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0695D6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A7337D" w:rsidRPr="008D117F" w14:paraId="030FCC5B" w14:textId="77777777" w:rsidTr="00EB16F3">
        <w:trPr>
          <w:trHeight w:val="458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3E4C0FC5" w14:textId="77777777" w:rsidR="00A7337D" w:rsidRPr="00511FD1" w:rsidRDefault="00AD20C9" w:rsidP="00511FD1">
            <w:pPr>
              <w:pStyle w:val="Feldname"/>
              <w:tabs>
                <w:tab w:val="left" w:pos="435"/>
              </w:tabs>
              <w:ind w:left="80" w:right="-108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Straße, Hausnummer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05C2D3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A7337D" w:rsidRPr="008D117F" w14:paraId="0D20362F" w14:textId="77777777" w:rsidTr="00EB16F3">
        <w:trPr>
          <w:trHeight w:hRule="exact" w:val="454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101F7F47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Postleitzahl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626D76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E07DC" w14:textId="77777777" w:rsidR="00A7337D" w:rsidRPr="00511FD1" w:rsidRDefault="00A7337D" w:rsidP="001C7E31">
            <w:pPr>
              <w:pStyle w:val="Logo"/>
              <w:widowControl/>
              <w:rPr>
                <w:rFonts w:ascii="Arial" w:hAnsi="Arial" w:cs="Arial"/>
                <w:sz w:val="20"/>
                <w:lang w:val="de-AT" w:eastAsia="de-AT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3B0B" w14:textId="77777777" w:rsidR="00A7337D" w:rsidRPr="00511FD1" w:rsidRDefault="00A7337D" w:rsidP="001C7E31">
            <w:pPr>
              <w:pStyle w:val="Feldname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Ort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F5F0B6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CA4C7A" w:rsidRPr="008D117F" w14:paraId="60DFC1C8" w14:textId="77777777" w:rsidTr="00EB16F3">
        <w:trPr>
          <w:trHeight w:hRule="exact" w:val="454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27CB682A" w14:textId="77777777" w:rsidR="00CA4C7A" w:rsidRPr="00511FD1" w:rsidRDefault="00CA4C7A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Telefon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67EAD9" w14:textId="77777777" w:rsidR="00CA4C7A" w:rsidRPr="00511FD1" w:rsidRDefault="00CA4C7A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  <w:p w14:paraId="4AA96DA2" w14:textId="77777777" w:rsidR="00CA4C7A" w:rsidRPr="00511FD1" w:rsidRDefault="00CA4C7A" w:rsidP="00D902DC">
            <w:pPr>
              <w:pStyle w:val="Feldname"/>
              <w:ind w:left="69" w:right="114"/>
              <w:rPr>
                <w:rFonts w:ascii="Arial" w:hAnsi="Arial"/>
                <w:sz w:val="20"/>
                <w:szCs w:val="24"/>
              </w:rPr>
            </w:pPr>
          </w:p>
        </w:tc>
      </w:tr>
      <w:tr w:rsidR="00A7337D" w:rsidRPr="008D117F" w14:paraId="40B2F9F5" w14:textId="77777777" w:rsidTr="00EB16F3">
        <w:trPr>
          <w:trHeight w:hRule="exact" w:val="454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0319FF02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E-Mail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58B20A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A7337D" w:rsidRPr="008D117F" w14:paraId="18B307A6" w14:textId="77777777" w:rsidTr="00EB16F3">
        <w:trPr>
          <w:trHeight w:hRule="exact" w:val="454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2D2C120F" w14:textId="77777777" w:rsidR="00A7337D" w:rsidRPr="00511FD1" w:rsidRDefault="00511FD1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Kontoinhaber*</w:t>
            </w:r>
            <w:r w:rsidR="00A7337D" w:rsidRPr="00511FD1">
              <w:rPr>
                <w:rFonts w:ascii="Arial" w:hAnsi="Arial"/>
                <w:b/>
                <w:sz w:val="20"/>
              </w:rPr>
              <w:t>in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BD8C10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A7337D" w:rsidRPr="008D117F" w14:paraId="6D5497B9" w14:textId="77777777" w:rsidTr="00EB16F3">
        <w:trPr>
          <w:trHeight w:hRule="exact" w:val="454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273929DF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IBAN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081D30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</w:p>
        </w:tc>
      </w:tr>
      <w:tr w:rsidR="00A7337D" w:rsidRPr="008D117F" w14:paraId="0335242D" w14:textId="77777777" w:rsidTr="00EB16F3">
        <w:trPr>
          <w:trHeight w:hRule="exact" w:val="454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614D7384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BIC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556A96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70251" w14:textId="77777777" w:rsidR="00A7337D" w:rsidRPr="00511FD1" w:rsidRDefault="00A7337D" w:rsidP="001C7E31">
            <w:pPr>
              <w:pStyle w:val="Feldname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Bankinstitut</w:t>
            </w:r>
          </w:p>
        </w:tc>
        <w:tc>
          <w:tcPr>
            <w:tcW w:w="438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F50A0C9" w14:textId="77777777" w:rsidR="00A7337D" w:rsidRPr="00511FD1" w:rsidRDefault="00A7337D" w:rsidP="001C7E31">
            <w:pPr>
              <w:pStyle w:val="Datenfeld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EA1FE9" w:rsidRPr="008D117F" w14:paraId="7D86D14C" w14:textId="77777777" w:rsidTr="00EB16F3">
        <w:trPr>
          <w:trHeight w:hRule="exact" w:val="510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28B98E38" w14:textId="77777777" w:rsidR="00EA1FE9" w:rsidRPr="00511FD1" w:rsidRDefault="00EA1FE9" w:rsidP="00511FD1">
            <w:pPr>
              <w:pStyle w:val="Feldname"/>
              <w:ind w:left="80" w:right="-108"/>
              <w:jc w:val="left"/>
              <w:rPr>
                <w:rFonts w:ascii="Arial" w:hAnsi="Arial"/>
                <w:b/>
                <w:sz w:val="20"/>
              </w:rPr>
            </w:pPr>
            <w:r w:rsidRPr="00511FD1">
              <w:rPr>
                <w:rFonts w:ascii="Arial" w:hAnsi="Arial"/>
                <w:b/>
                <w:sz w:val="20"/>
              </w:rPr>
              <w:t>Öffentliche Bücherei</w:t>
            </w: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91B2D7" w14:textId="77777777" w:rsidR="00EA1FE9" w:rsidRPr="00511FD1" w:rsidRDefault="00EA1FE9" w:rsidP="00026DCA">
            <w:pPr>
              <w:pStyle w:val="Datenfeld"/>
              <w:rPr>
                <w:rFonts w:ascii="Arial" w:hAnsi="Arial"/>
                <w:sz w:val="20"/>
                <w:szCs w:val="22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A7337D" w:rsidRPr="008D117F" w14:paraId="791220FC" w14:textId="77777777" w:rsidTr="00EB16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321" w:type="dxa"/>
            <w:tcBorders>
              <w:top w:val="nil"/>
              <w:bottom w:val="nil"/>
              <w:right w:val="nil"/>
            </w:tcBorders>
            <w:vAlign w:val="center"/>
          </w:tcPr>
          <w:p w14:paraId="38183FBB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663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551AACC" w14:textId="77777777" w:rsidR="00A7337D" w:rsidRPr="00511FD1" w:rsidRDefault="00A7337D" w:rsidP="001C7E31">
            <w:pPr>
              <w:ind w:left="-22" w:firstLine="22"/>
              <w:rPr>
                <w:rFonts w:ascii="Arial" w:hAnsi="Arial" w:cs="Arial"/>
                <w:sz w:val="20"/>
                <w:szCs w:val="18"/>
              </w:rPr>
            </w:pPr>
            <w:r w:rsidRPr="00511FD1">
              <w:rPr>
                <w:rFonts w:ascii="Arial" w:hAnsi="Arial" w:cs="Arial"/>
                <w:sz w:val="20"/>
                <w:szCs w:val="18"/>
              </w:rPr>
              <w:t xml:space="preserve">durchgehend </w:t>
            </w:r>
            <w:r w:rsidRPr="00511FD1">
              <w:rPr>
                <w:rFonts w:ascii="Arial" w:hAnsi="Arial" w:cs="Arial"/>
                <w:b/>
                <w:sz w:val="20"/>
                <w:szCs w:val="18"/>
                <w:u w:val="single"/>
              </w:rPr>
              <w:t>ehrenamtlich</w:t>
            </w:r>
            <w:r w:rsidRPr="00511FD1">
              <w:rPr>
                <w:rFonts w:ascii="Arial" w:hAnsi="Arial" w:cs="Arial"/>
                <w:sz w:val="20"/>
                <w:szCs w:val="18"/>
              </w:rPr>
              <w:t xml:space="preserve"> tätig seit </w:t>
            </w:r>
          </w:p>
        </w:tc>
      </w:tr>
      <w:tr w:rsidR="00A7337D" w:rsidRPr="008D117F" w14:paraId="7027A623" w14:textId="77777777" w:rsidTr="00EB16F3">
        <w:trPr>
          <w:trHeight w:hRule="exact" w:val="510"/>
        </w:trPr>
        <w:tc>
          <w:tcPr>
            <w:tcW w:w="2321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47884B53" w14:textId="77777777" w:rsidR="00A7337D" w:rsidRPr="00511FD1" w:rsidRDefault="00A7337D" w:rsidP="00511FD1">
            <w:pPr>
              <w:pStyle w:val="Feldname"/>
              <w:tabs>
                <w:tab w:val="left" w:pos="435"/>
              </w:tabs>
              <w:ind w:left="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7663" w:type="dxa"/>
            <w:gridSpan w:val="7"/>
            <w:tcBorders>
              <w:top w:val="nil"/>
              <w:left w:val="nil"/>
              <w:bottom w:val="single" w:sz="12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2BE78A8" w14:textId="77777777" w:rsidR="00A7337D" w:rsidRPr="00511FD1" w:rsidRDefault="00A7337D" w:rsidP="001C7E31">
            <w:pPr>
              <w:pStyle w:val="Datenfeld"/>
              <w:tabs>
                <w:tab w:val="left" w:pos="804"/>
              </w:tabs>
              <w:ind w:left="74" w:hanging="17"/>
              <w:rPr>
                <w:rFonts w:ascii="Arial" w:hAnsi="Arial"/>
                <w:sz w:val="20"/>
                <w:szCs w:val="24"/>
              </w:rPr>
            </w:pPr>
            <w:r w:rsidRPr="00511FD1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11FD1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Pr="00511FD1">
              <w:rPr>
                <w:rFonts w:ascii="Arial" w:hAnsi="Arial"/>
                <w:sz w:val="20"/>
                <w:szCs w:val="24"/>
              </w:rPr>
            </w:r>
            <w:r w:rsidRPr="00511FD1">
              <w:rPr>
                <w:rFonts w:ascii="Arial" w:hAnsi="Arial"/>
                <w:sz w:val="20"/>
                <w:szCs w:val="24"/>
              </w:rPr>
              <w:fldChar w:fldCharType="separate"/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Pr="00511FD1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</w:tbl>
    <w:p w14:paraId="3C1D7624" w14:textId="77777777" w:rsidR="00A7337D" w:rsidRDefault="00A7337D" w:rsidP="00A7337D">
      <w:pPr>
        <w:pStyle w:val="Blockberschrift"/>
        <w:tabs>
          <w:tab w:val="left" w:pos="362"/>
        </w:tabs>
        <w:spacing w:after="60"/>
        <w:rPr>
          <w:rFonts w:ascii="Arial" w:hAnsi="Arial"/>
          <w:sz w:val="18"/>
          <w:szCs w:val="18"/>
        </w:rPr>
      </w:pPr>
    </w:p>
    <w:p w14:paraId="514A0C6F" w14:textId="77777777" w:rsidR="00A7337D" w:rsidRDefault="00A7337D" w:rsidP="00A7337D">
      <w:pPr>
        <w:rPr>
          <w:rFonts w:ascii="Arial" w:hAnsi="Arial" w:cs="Arial"/>
          <w:b/>
          <w:sz w:val="20"/>
          <w:szCs w:val="20"/>
        </w:rPr>
      </w:pPr>
      <w:r w:rsidRPr="0044351F">
        <w:rPr>
          <w:rFonts w:ascii="Arial" w:hAnsi="Arial" w:cs="Arial"/>
          <w:b/>
          <w:sz w:val="20"/>
          <w:szCs w:val="20"/>
        </w:rPr>
        <w:t>Ich nehme zur Kenntnis, dass die Richtigkeit der vorstehenden Angaben überprüft wird und für den Fall der Unrichtigkeit der Anerkennungsbeitrag zurückgefordert werden kann.</w:t>
      </w:r>
    </w:p>
    <w:p w14:paraId="20CBD17F" w14:textId="77777777" w:rsidR="00A7337D" w:rsidRPr="00351B10" w:rsidRDefault="00A7337D" w:rsidP="00A7337D">
      <w:pPr>
        <w:rPr>
          <w:rFonts w:ascii="Arial" w:hAnsi="Arial" w:cs="Arial"/>
          <w:b/>
          <w:sz w:val="20"/>
          <w:szCs w:val="20"/>
        </w:rPr>
      </w:pPr>
      <w:r w:rsidRPr="00351B10">
        <w:rPr>
          <w:rFonts w:ascii="Arial" w:hAnsi="Arial" w:cs="Arial"/>
          <w:b/>
          <w:sz w:val="20"/>
          <w:szCs w:val="20"/>
        </w:rPr>
        <w:t>Für die Richtigkeit: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78"/>
        <w:gridCol w:w="839"/>
        <w:gridCol w:w="3602"/>
      </w:tblGrid>
      <w:tr w:rsidR="00A7337D" w:rsidRPr="00511FD1" w14:paraId="7AF87699" w14:textId="77777777" w:rsidTr="001C7E31"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14:paraId="4630C071" w14:textId="77777777" w:rsidR="00A7337D" w:rsidRPr="00EB16F3" w:rsidRDefault="00A7337D" w:rsidP="001C7E31">
            <w:pPr>
              <w:rPr>
                <w:sz w:val="28"/>
              </w:rPr>
            </w:pPr>
          </w:p>
          <w:p w14:paraId="57537795" w14:textId="77777777" w:rsidR="00A7337D" w:rsidRPr="00EB16F3" w:rsidRDefault="00A7337D" w:rsidP="001C7E31"/>
          <w:p w14:paraId="381F6260" w14:textId="77777777" w:rsidR="00A7337D" w:rsidRPr="00511FD1" w:rsidRDefault="00A7337D" w:rsidP="001C7E31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70DCF26" w14:textId="77777777" w:rsidR="00A7337D" w:rsidRPr="00511FD1" w:rsidRDefault="00A7337D" w:rsidP="001C7E31"/>
        </w:tc>
        <w:tc>
          <w:tcPr>
            <w:tcW w:w="3655" w:type="dxa"/>
            <w:tcBorders>
              <w:bottom w:val="single" w:sz="4" w:space="0" w:color="auto"/>
            </w:tcBorders>
            <w:shd w:val="clear" w:color="auto" w:fill="auto"/>
          </w:tcPr>
          <w:p w14:paraId="57D0A937" w14:textId="77777777" w:rsidR="00A7337D" w:rsidRPr="00511FD1" w:rsidRDefault="00A7337D" w:rsidP="001C7E31"/>
        </w:tc>
      </w:tr>
      <w:tr w:rsidR="00A7337D" w14:paraId="7ACB4A67" w14:textId="77777777" w:rsidTr="001C7E31"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14:paraId="28EAC0B2" w14:textId="77777777" w:rsidR="00A7337D" w:rsidRPr="00A6225A" w:rsidRDefault="00A7337D" w:rsidP="001C7E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225A">
              <w:rPr>
                <w:rFonts w:ascii="Arial" w:hAnsi="Arial" w:cs="Arial"/>
                <w:sz w:val="18"/>
                <w:szCs w:val="18"/>
              </w:rPr>
              <w:t>Datum und Unterschrift der Büchereileitung oder des Trägers</w:t>
            </w:r>
          </w:p>
        </w:tc>
        <w:tc>
          <w:tcPr>
            <w:tcW w:w="851" w:type="dxa"/>
            <w:shd w:val="clear" w:color="auto" w:fill="auto"/>
          </w:tcPr>
          <w:p w14:paraId="50EF42E8" w14:textId="77777777" w:rsidR="00A7337D" w:rsidRDefault="00A7337D" w:rsidP="001C7E31"/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auto"/>
          </w:tcPr>
          <w:p w14:paraId="05E69ABF" w14:textId="77777777" w:rsidR="00A7337D" w:rsidRDefault="00A7337D" w:rsidP="001C7E31">
            <w:pPr>
              <w:jc w:val="center"/>
            </w:pPr>
            <w:r w:rsidRPr="00A6225A">
              <w:rPr>
                <w:rFonts w:ascii="Arial" w:hAnsi="Arial" w:cs="Arial"/>
                <w:sz w:val="18"/>
                <w:szCs w:val="18"/>
              </w:rPr>
              <w:t>Stempel der Bücherei oder des Trägers</w:t>
            </w:r>
          </w:p>
        </w:tc>
      </w:tr>
    </w:tbl>
    <w:p w14:paraId="63F25A63" w14:textId="77777777" w:rsidR="00B820A7" w:rsidRPr="00A7337D" w:rsidRDefault="00B820A7" w:rsidP="00511FD1">
      <w:pPr>
        <w:rPr>
          <w:sz w:val="16"/>
        </w:rPr>
      </w:pPr>
    </w:p>
    <w:sectPr w:rsidR="000556B4" w:rsidRPr="00A7337D" w:rsidSect="00A36DFD">
      <w:footerReference w:type="default" r:id="rId7"/>
      <w:pgSz w:w="11907" w:h="16840"/>
      <w:pgMar w:top="567" w:right="964" w:bottom="719" w:left="1224" w:header="567" w:footer="618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A47C5" w14:textId="77777777" w:rsidR="003370A5" w:rsidRDefault="007E21AF">
      <w:r>
        <w:separator/>
      </w:r>
    </w:p>
  </w:endnote>
  <w:endnote w:type="continuationSeparator" w:id="0">
    <w:p w14:paraId="68605FC5" w14:textId="77777777" w:rsidR="003370A5" w:rsidRDefault="007E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32C4" w14:textId="77777777" w:rsidR="00B820A7" w:rsidRPr="00C54669" w:rsidRDefault="00A7337D" w:rsidP="00E328A6">
    <w:pPr>
      <w:pStyle w:val="Fuzeile"/>
      <w:spacing w:line="240" w:lineRule="auto"/>
    </w:pPr>
    <w:r>
      <w:t xml:space="preserve">Tel.: +43 512 508-3766; </w:t>
    </w:r>
    <w:r w:rsidRPr="00C54669">
      <w:t>Fax: +43 512 508-3755</w:t>
    </w:r>
  </w:p>
  <w:p w14:paraId="4B866B0F" w14:textId="77777777" w:rsidR="00B820A7" w:rsidRDefault="00B820A7" w:rsidP="00E328A6">
    <w:pPr>
      <w:pStyle w:val="Fuzeile"/>
      <w:tabs>
        <w:tab w:val="left" w:pos="8808"/>
      </w:tabs>
      <w:spacing w:line="240" w:lineRule="auto"/>
    </w:pPr>
    <w:hyperlink r:id="rId1" w:history="1">
      <w:r w:rsidR="00A7337D" w:rsidRPr="00C54669">
        <w:t>kultur@tirol.gv.at</w:t>
      </w:r>
    </w:hyperlink>
    <w:r w:rsidR="00A7337D">
      <w:t xml:space="preserve"> - http://www.tirol.gv.at/buechereien</w:t>
    </w:r>
    <w:r w:rsidR="00A7337D">
      <w:tab/>
      <w:t xml:space="preserve">Seite </w:t>
    </w:r>
    <w:r w:rsidR="00A7337D">
      <w:fldChar w:fldCharType="begin"/>
    </w:r>
    <w:r w:rsidR="00A7337D">
      <w:instrText xml:space="preserve"> PAGE </w:instrText>
    </w:r>
    <w:r w:rsidR="00A7337D">
      <w:fldChar w:fldCharType="separate"/>
    </w:r>
    <w:r w:rsidR="00EB16F3">
      <w:rPr>
        <w:noProof/>
      </w:rPr>
      <w:t>2</w:t>
    </w:r>
    <w:r w:rsidR="00A7337D">
      <w:fldChar w:fldCharType="end"/>
    </w:r>
    <w:r w:rsidR="00A7337D">
      <w:t xml:space="preserve"> von </w:t>
    </w:r>
    <w:r w:rsidR="00B22F35">
      <w:fldChar w:fldCharType="begin"/>
    </w:r>
    <w:r w:rsidR="00B22F35">
      <w:instrText xml:space="preserve"> NUMPAGES </w:instrText>
    </w:r>
    <w:r w:rsidR="00B22F35">
      <w:fldChar w:fldCharType="separate"/>
    </w:r>
    <w:r w:rsidR="00D902DC">
      <w:rPr>
        <w:noProof/>
      </w:rPr>
      <w:t>1</w:t>
    </w:r>
    <w:r w:rsidR="00B22F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258AE" w14:textId="77777777" w:rsidR="003370A5" w:rsidRDefault="007E21AF">
      <w:r>
        <w:separator/>
      </w:r>
    </w:p>
  </w:footnote>
  <w:footnote w:type="continuationSeparator" w:id="0">
    <w:p w14:paraId="2CE502D9" w14:textId="77777777" w:rsidR="003370A5" w:rsidRDefault="007E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7D"/>
    <w:rsid w:val="001D3A61"/>
    <w:rsid w:val="00226040"/>
    <w:rsid w:val="003370A5"/>
    <w:rsid w:val="00396307"/>
    <w:rsid w:val="003B0264"/>
    <w:rsid w:val="003C290A"/>
    <w:rsid w:val="00502E76"/>
    <w:rsid w:val="00511FD1"/>
    <w:rsid w:val="00652563"/>
    <w:rsid w:val="0066083F"/>
    <w:rsid w:val="00670AED"/>
    <w:rsid w:val="006B0266"/>
    <w:rsid w:val="006E259C"/>
    <w:rsid w:val="00721336"/>
    <w:rsid w:val="00780E09"/>
    <w:rsid w:val="007E21AF"/>
    <w:rsid w:val="0091040B"/>
    <w:rsid w:val="0097521F"/>
    <w:rsid w:val="00A7337D"/>
    <w:rsid w:val="00A9055D"/>
    <w:rsid w:val="00AD20C9"/>
    <w:rsid w:val="00B22F35"/>
    <w:rsid w:val="00B820A7"/>
    <w:rsid w:val="00CA4C7A"/>
    <w:rsid w:val="00CE7EB9"/>
    <w:rsid w:val="00D902DC"/>
    <w:rsid w:val="00EA1FE9"/>
    <w:rsid w:val="00EB16F3"/>
    <w:rsid w:val="00EE694C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9C2A"/>
  <w15:docId w15:val="{5F08488F-046E-4FDA-813A-0A80CEF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d">
    <w:name w:val="Std"/>
    <w:basedOn w:val="Standard"/>
    <w:rsid w:val="00A7337D"/>
    <w:pPr>
      <w:spacing w:line="300" w:lineRule="atLeast"/>
    </w:pPr>
  </w:style>
  <w:style w:type="paragraph" w:customStyle="1" w:styleId="DokumentArt">
    <w:name w:val="DokumentArt"/>
    <w:basedOn w:val="Std"/>
    <w:rsid w:val="00A7337D"/>
    <w:rPr>
      <w:i/>
      <w:sz w:val="28"/>
    </w:rPr>
  </w:style>
  <w:style w:type="paragraph" w:customStyle="1" w:styleId="Beschriftungen">
    <w:name w:val="Beschriftungen"/>
    <w:basedOn w:val="Std"/>
    <w:rsid w:val="00A7337D"/>
    <w:pPr>
      <w:spacing w:line="280" w:lineRule="exact"/>
    </w:pPr>
    <w:rPr>
      <w:i/>
      <w:spacing w:val="-2"/>
      <w:sz w:val="18"/>
    </w:rPr>
  </w:style>
  <w:style w:type="paragraph" w:styleId="Fuzeile">
    <w:name w:val="footer"/>
    <w:basedOn w:val="Std"/>
    <w:link w:val="FuzeileZchn"/>
    <w:rsid w:val="00A7337D"/>
    <w:pPr>
      <w:spacing w:line="280" w:lineRule="exact"/>
    </w:pPr>
    <w:rPr>
      <w:i/>
      <w:spacing w:val="-2"/>
      <w:sz w:val="18"/>
    </w:rPr>
  </w:style>
  <w:style w:type="character" w:customStyle="1" w:styleId="FuzeileZchn">
    <w:name w:val="Fußzeile Zchn"/>
    <w:basedOn w:val="Absatz-Standardschriftart"/>
    <w:link w:val="Fuzeile"/>
    <w:rsid w:val="00A7337D"/>
    <w:rPr>
      <w:rFonts w:ascii="Times New Roman" w:eastAsia="Times New Roman" w:hAnsi="Times New Roman" w:cs="Times New Roman"/>
      <w:i/>
      <w:spacing w:val="-2"/>
      <w:sz w:val="18"/>
      <w:szCs w:val="24"/>
      <w:lang w:eastAsia="de-AT"/>
    </w:rPr>
  </w:style>
  <w:style w:type="paragraph" w:customStyle="1" w:styleId="Organisation">
    <w:name w:val="Organisation"/>
    <w:basedOn w:val="Std"/>
    <w:rsid w:val="00A7337D"/>
    <w:pPr>
      <w:spacing w:line="260" w:lineRule="atLeast"/>
    </w:pPr>
    <w:rPr>
      <w:spacing w:val="6"/>
      <w:sz w:val="22"/>
    </w:rPr>
  </w:style>
  <w:style w:type="paragraph" w:customStyle="1" w:styleId="Anschrift">
    <w:name w:val="Anschrift"/>
    <w:basedOn w:val="Std"/>
    <w:rsid w:val="00A7337D"/>
  </w:style>
  <w:style w:type="paragraph" w:customStyle="1" w:styleId="Feldname">
    <w:name w:val="Feldname"/>
    <w:basedOn w:val="Standard"/>
    <w:rsid w:val="00A7337D"/>
    <w:pPr>
      <w:jc w:val="right"/>
    </w:pPr>
    <w:rPr>
      <w:rFonts w:cs="Arial"/>
      <w:sz w:val="18"/>
      <w:szCs w:val="18"/>
      <w:lang w:val="de-DE"/>
    </w:rPr>
  </w:style>
  <w:style w:type="paragraph" w:customStyle="1" w:styleId="Datenfeld">
    <w:name w:val="Datenfeld"/>
    <w:basedOn w:val="Standard"/>
    <w:rsid w:val="00A733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" w:right="113"/>
    </w:pPr>
    <w:rPr>
      <w:rFonts w:cs="Arial"/>
      <w:sz w:val="32"/>
      <w:szCs w:val="32"/>
    </w:rPr>
  </w:style>
  <w:style w:type="paragraph" w:customStyle="1" w:styleId="Blockberschrift">
    <w:name w:val="Blocküberschrift"/>
    <w:basedOn w:val="Standard"/>
    <w:rsid w:val="00A7337D"/>
    <w:rPr>
      <w:rFonts w:cs="Arial"/>
      <w:b/>
      <w:bCs/>
      <w:sz w:val="22"/>
      <w:szCs w:val="22"/>
    </w:rPr>
  </w:style>
  <w:style w:type="paragraph" w:customStyle="1" w:styleId="Logo">
    <w:name w:val="Logo"/>
    <w:basedOn w:val="Standard"/>
    <w:rsid w:val="00A7337D"/>
    <w:pPr>
      <w:widowControl w:val="0"/>
    </w:pPr>
    <w:rPr>
      <w:sz w:val="22"/>
      <w:szCs w:val="22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E7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E76"/>
    <w:rPr>
      <w:rFonts w:ascii="Segoe UI" w:eastAsia="Times New Roman" w:hAnsi="Segoe UI" w:cs="Segoe UI"/>
      <w:sz w:val="18"/>
      <w:szCs w:val="18"/>
      <w:lang w:eastAsia="de-AT"/>
    </w:rPr>
  </w:style>
  <w:style w:type="table" w:styleId="Tabellenraster">
    <w:name w:val="Table Grid"/>
    <w:basedOn w:val="NormaleTabelle"/>
    <w:uiPriority w:val="59"/>
    <w:rsid w:val="00EB1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rol.gv.at/kultur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UNTERPERTINGER Sonja</dc:creator>
  <cp:lastModifiedBy>UNTERPERTINGER Sonja</cp:lastModifiedBy>
  <cp:revision>2</cp:revision>
  <cp:lastPrinted>2022-12-01T12:53:00Z</cp:lastPrinted>
  <dcterms:created xsi:type="dcterms:W3CDTF">2025-11-19T07:50:00Z</dcterms:created>
  <dcterms:modified xsi:type="dcterms:W3CDTF">2025-11-19T07:50:00Z</dcterms:modified>
</cp:coreProperties>
</file>