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CF87C" w14:textId="01C9853A" w:rsidR="00F607E6" w:rsidRPr="005919D3" w:rsidRDefault="009A0F31" w:rsidP="005919D3">
      <w:pPr>
        <w:rPr>
          <w:sz w:val="32"/>
          <w:szCs w:val="32"/>
        </w:rPr>
      </w:pPr>
      <w:r>
        <w:rPr>
          <w:noProof/>
        </w:rPr>
        <w:drawing>
          <wp:inline distT="0" distB="0" distL="0" distR="0" wp14:anchorId="1A51F6AB" wp14:editId="54A07624">
            <wp:extent cx="1043940" cy="1043940"/>
            <wp:effectExtent l="0" t="0" r="3810" b="3810"/>
            <wp:docPr id="10" name="Bild 10" descr="Land Tir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nd Tiro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inline>
        </w:drawing>
      </w:r>
      <w:r w:rsidR="004D4491">
        <w:rPr>
          <w:sz w:val="32"/>
          <w:szCs w:val="32"/>
        </w:rPr>
        <w:t xml:space="preserve"> </w:t>
      </w:r>
      <w:r w:rsidR="004D4491">
        <w:rPr>
          <w:b/>
          <w:sz w:val="36"/>
          <w:szCs w:val="36"/>
        </w:rPr>
        <w:t xml:space="preserve">     </w:t>
      </w:r>
      <w:r w:rsidR="00127E5D" w:rsidRPr="00FF5963">
        <w:rPr>
          <w:b/>
          <w:sz w:val="36"/>
          <w:szCs w:val="36"/>
        </w:rPr>
        <w:t>[</w:t>
      </w:r>
      <w:r w:rsidR="00664EC4">
        <w:rPr>
          <w:b/>
          <w:sz w:val="36"/>
          <w:szCs w:val="36"/>
        </w:rPr>
        <w:t xml:space="preserve"> </w:t>
      </w:r>
      <w:r w:rsidR="00147024">
        <w:rPr>
          <w:b/>
          <w:sz w:val="36"/>
          <w:szCs w:val="36"/>
        </w:rPr>
        <w:t xml:space="preserve">Tiroler </w:t>
      </w:r>
      <w:proofErr w:type="gramStart"/>
      <w:r w:rsidR="00147024">
        <w:rPr>
          <w:b/>
          <w:sz w:val="36"/>
          <w:szCs w:val="36"/>
        </w:rPr>
        <w:t>Jagdkarte</w:t>
      </w:r>
      <w:r w:rsidR="00127E5D" w:rsidRPr="00FF5963">
        <w:rPr>
          <w:b/>
          <w:sz w:val="36"/>
          <w:szCs w:val="36"/>
        </w:rPr>
        <w:t xml:space="preserve"> ]</w:t>
      </w:r>
      <w:proofErr w:type="gramEnd"/>
      <w:hyperlink w:history="1"/>
    </w:p>
    <w:p w14:paraId="73859379" w14:textId="2851DFB8" w:rsidR="00127E5D" w:rsidRDefault="009A0F31">
      <w:r>
        <w:rPr>
          <w:noProof/>
          <w:lang w:val="de-AT"/>
        </w:rPr>
        <mc:AlternateContent>
          <mc:Choice Requires="wps">
            <w:drawing>
              <wp:anchor distT="0" distB="0" distL="114300" distR="114300" simplePos="0" relativeHeight="251657216" behindDoc="0" locked="0" layoutInCell="1" allowOverlap="1" wp14:anchorId="5570AB01" wp14:editId="04C4E050">
                <wp:simplePos x="0" y="0"/>
                <wp:positionH relativeFrom="column">
                  <wp:posOffset>26670</wp:posOffset>
                </wp:positionH>
                <wp:positionV relativeFrom="paragraph">
                  <wp:posOffset>87630</wp:posOffset>
                </wp:positionV>
                <wp:extent cx="4918710" cy="3810"/>
                <wp:effectExtent l="12065" t="5715" r="12700" b="9525"/>
                <wp:wrapNone/>
                <wp:docPr id="1" name="Lin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871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B990D" id="Line 9" o:spid="_x0000_s1026" alt="&quot;&quot;"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6.9pt" to="389.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"/>
            </w:pict>
          </mc:Fallback>
        </mc:AlternateContent>
      </w:r>
    </w:p>
    <w:p w14:paraId="66776E68" w14:textId="77777777" w:rsidR="00127E5D" w:rsidRDefault="00127E5D"/>
    <w:p w14:paraId="0ED389E4" w14:textId="77777777" w:rsidR="00127E5D" w:rsidRDefault="00A74083" w:rsidP="00A94844">
      <w:pPr>
        <w:jc w:val="both"/>
      </w:pPr>
      <w:r>
        <w:t xml:space="preserve">Die Jagdkarte hat jene Bezirksverwaltungsbehörde auszustellen, in deren Bereich der Antragsteller </w:t>
      </w:r>
      <w:r w:rsidR="00E73034">
        <w:t>seinen Hauptwohnsitz</w:t>
      </w:r>
      <w:r>
        <w:t xml:space="preserve"> hat</w:t>
      </w:r>
      <w:r w:rsidR="00EF51D8">
        <w:t xml:space="preserve">; hat er keinen </w:t>
      </w:r>
      <w:r w:rsidR="00E73034">
        <w:t>Hauptwohnsitz</w:t>
      </w:r>
      <w:r w:rsidR="00EF51D8">
        <w:t xml:space="preserve"> in Tirol, jene Bezirksverwaltungsbehörde, in deren Bereich der Antragsteller die Jagd ausüben will.</w:t>
      </w:r>
    </w:p>
    <w:p w14:paraId="645D97D7" w14:textId="77777777" w:rsidR="00A74083" w:rsidRDefault="00A74083" w:rsidP="00AF44D8">
      <w:pPr>
        <w:spacing w:after="0"/>
        <w:jc w:val="both"/>
      </w:pPr>
    </w:p>
    <w:p w14:paraId="7596ECCB" w14:textId="77777777" w:rsidR="00AF44D8" w:rsidRDefault="00A74083" w:rsidP="00AF44D8">
      <w:pPr>
        <w:spacing w:after="0"/>
        <w:jc w:val="both"/>
        <w:rPr>
          <w:b/>
          <w:u w:val="single"/>
        </w:rPr>
      </w:pPr>
      <w:r>
        <w:rPr>
          <w:b/>
          <w:u w:val="single"/>
        </w:rPr>
        <w:t>Voraussetzungen für die ERSTAUSSTELLUNG der Tiroler Jagdkarte</w:t>
      </w:r>
    </w:p>
    <w:p w14:paraId="3A0711D8" w14:textId="77777777" w:rsidR="00AF44D8" w:rsidRDefault="00AF44D8" w:rsidP="00AF44D8">
      <w:pPr>
        <w:spacing w:after="0"/>
        <w:jc w:val="both"/>
        <w:rPr>
          <w:u w:val="single"/>
        </w:rPr>
      </w:pPr>
    </w:p>
    <w:p w14:paraId="3C446D1A" w14:textId="77777777" w:rsidR="00A74083" w:rsidRPr="00AF44D8" w:rsidRDefault="00A74083" w:rsidP="00AF44D8">
      <w:pPr>
        <w:jc w:val="both"/>
        <w:rPr>
          <w:b/>
          <w:u w:val="single"/>
        </w:rPr>
      </w:pPr>
      <w:r w:rsidRPr="00A74083">
        <w:rPr>
          <w:u w:val="single"/>
        </w:rPr>
        <w:t>Wohnsitz im Bezirk Imst</w:t>
      </w:r>
    </w:p>
    <w:p w14:paraId="281A4BEC" w14:textId="77777777" w:rsidR="00443DC7" w:rsidRDefault="00A74083" w:rsidP="00A94844">
      <w:pPr>
        <w:numPr>
          <w:ilvl w:val="0"/>
          <w:numId w:val="4"/>
        </w:numPr>
        <w:jc w:val="both"/>
      </w:pPr>
      <w:r>
        <w:t>vollendetes 18. Lebensjahr</w:t>
      </w:r>
    </w:p>
    <w:p w14:paraId="13DF6F88" w14:textId="77777777" w:rsidR="00A74083" w:rsidRDefault="00F6334E" w:rsidP="00A94844">
      <w:pPr>
        <w:numPr>
          <w:ilvl w:val="0"/>
          <w:numId w:val="4"/>
        </w:numPr>
        <w:jc w:val="both"/>
      </w:pPr>
      <w:r>
        <w:t>positiv abgelegte</w:t>
      </w:r>
      <w:r w:rsidR="00A74083">
        <w:t xml:space="preserve"> Jagdprüfung</w:t>
      </w:r>
    </w:p>
    <w:p w14:paraId="7DC6833A" w14:textId="77777777" w:rsidR="00A74083" w:rsidRDefault="009618A6" w:rsidP="00A94844">
      <w:pPr>
        <w:numPr>
          <w:ilvl w:val="0"/>
          <w:numId w:val="4"/>
        </w:numPr>
        <w:jc w:val="both"/>
      </w:pPr>
      <w:bookmarkStart w:id="0" w:name="_Hlk202431985"/>
      <w:r>
        <w:t>Kenntnisse in Erste-Hilfe: Erste-Hilfe-Nachweis im Ausmaß von mindestens 6 Stunden (darf nicht länger als 10 Jahre zurück liegen)</w:t>
      </w:r>
    </w:p>
    <w:bookmarkEnd w:id="0"/>
    <w:p w14:paraId="43A54B92" w14:textId="77777777" w:rsidR="00443DC7" w:rsidRDefault="00A74083" w:rsidP="00EF51D8">
      <w:pPr>
        <w:numPr>
          <w:ilvl w:val="0"/>
          <w:numId w:val="4"/>
        </w:numPr>
        <w:spacing w:after="0"/>
        <w:jc w:val="both"/>
      </w:pPr>
      <w:r>
        <w:t xml:space="preserve">einwandfreier Leumund </w:t>
      </w:r>
    </w:p>
    <w:p w14:paraId="3750F17D" w14:textId="77777777" w:rsidR="00374CDC" w:rsidRDefault="00374CDC" w:rsidP="00374CDC">
      <w:pPr>
        <w:spacing w:after="0"/>
        <w:ind w:left="360"/>
        <w:jc w:val="both"/>
      </w:pPr>
    </w:p>
    <w:p w14:paraId="374D0CE5" w14:textId="77777777" w:rsidR="00A74083" w:rsidRPr="00A74083" w:rsidRDefault="00A74083" w:rsidP="00A94844">
      <w:pPr>
        <w:jc w:val="both"/>
        <w:rPr>
          <w:u w:val="single"/>
        </w:rPr>
      </w:pPr>
      <w:r w:rsidRPr="00A74083">
        <w:rPr>
          <w:u w:val="single"/>
        </w:rPr>
        <w:t>Wohnsitz in einem anderen Bundesl</w:t>
      </w:r>
      <w:r w:rsidR="00E73034">
        <w:rPr>
          <w:u w:val="single"/>
        </w:rPr>
        <w:t>and/Ausübung der Jagd im Bezirk</w:t>
      </w:r>
      <w:r w:rsidRPr="00A74083">
        <w:rPr>
          <w:u w:val="single"/>
        </w:rPr>
        <w:t xml:space="preserve"> Imst</w:t>
      </w:r>
    </w:p>
    <w:p w14:paraId="21F487C8" w14:textId="77777777" w:rsidR="00A74083" w:rsidRDefault="00A74083" w:rsidP="00A74083">
      <w:pPr>
        <w:numPr>
          <w:ilvl w:val="0"/>
          <w:numId w:val="4"/>
        </w:numPr>
        <w:jc w:val="both"/>
      </w:pPr>
      <w:r>
        <w:t>vollendetes 18. Lebensjahr</w:t>
      </w:r>
    </w:p>
    <w:p w14:paraId="3D09CE49" w14:textId="77777777" w:rsidR="00A74083" w:rsidRDefault="00A74083" w:rsidP="00A74083">
      <w:pPr>
        <w:numPr>
          <w:ilvl w:val="0"/>
          <w:numId w:val="4"/>
        </w:numPr>
        <w:jc w:val="both"/>
      </w:pPr>
      <w:r>
        <w:t>gültige Jagdkarte des entsprechenden Bundeslandes</w:t>
      </w:r>
    </w:p>
    <w:p w14:paraId="3C3B9D10" w14:textId="77777777" w:rsidR="00A74083" w:rsidRDefault="00A74083" w:rsidP="00A74083">
      <w:pPr>
        <w:tabs>
          <w:tab w:val="clear" w:pos="340"/>
          <w:tab w:val="clear" w:pos="680"/>
          <w:tab w:val="left" w:pos="405"/>
        </w:tabs>
        <w:ind w:left="360"/>
        <w:jc w:val="both"/>
      </w:pPr>
      <w:r>
        <w:t>oder Vorlage eines Zeugnisses über die in einem anderen Bundesland mit Erfolg abgel</w:t>
      </w:r>
      <w:r w:rsidR="00374CDC">
        <w:t>e</w:t>
      </w:r>
      <w:r>
        <w:t>g</w:t>
      </w:r>
      <w:r w:rsidR="00E73034">
        <w:t>te</w:t>
      </w:r>
      <w:r>
        <w:t xml:space="preserve"> Jagdprüfung</w:t>
      </w:r>
    </w:p>
    <w:p w14:paraId="560540C8" w14:textId="77777777" w:rsidR="00F6334E" w:rsidRDefault="00A74083" w:rsidP="00F6334E">
      <w:pPr>
        <w:tabs>
          <w:tab w:val="clear" w:pos="340"/>
          <w:tab w:val="clear" w:pos="680"/>
          <w:tab w:val="left" w:pos="405"/>
        </w:tabs>
        <w:ind w:left="360"/>
        <w:jc w:val="both"/>
      </w:pPr>
      <w:r>
        <w:t>oder Vorlage von Unterlagen, aus denen hervorgeht, dass der Antragsteller während der letzten 10 Jahre wenigstens durch drei aufeinander folgende Jahre eine gültige Jagdkarte eines anderen Bundeslandes besessen hat.</w:t>
      </w:r>
    </w:p>
    <w:p w14:paraId="22932DEC" w14:textId="77777777" w:rsidR="00374CDC" w:rsidRPr="00374CDC" w:rsidRDefault="00374CDC" w:rsidP="00374CDC">
      <w:pPr>
        <w:numPr>
          <w:ilvl w:val="0"/>
          <w:numId w:val="4"/>
        </w:numPr>
      </w:pPr>
      <w:r w:rsidRPr="00374CDC">
        <w:t>Kenntnisse in Erste-Hilfe: Erste-Hilfe-Nachweis im Ausmaß von mindestens 6 Stunden (darf nicht länger als 10 Jahre zurück liegen)</w:t>
      </w:r>
    </w:p>
    <w:p w14:paraId="0355747B" w14:textId="77777777" w:rsidR="00F6334E" w:rsidRDefault="00F6334E" w:rsidP="00374CDC">
      <w:pPr>
        <w:tabs>
          <w:tab w:val="clear" w:pos="340"/>
        </w:tabs>
        <w:jc w:val="both"/>
      </w:pPr>
    </w:p>
    <w:p w14:paraId="00623993" w14:textId="77777777" w:rsidR="00EF51D8" w:rsidRPr="00A74083" w:rsidRDefault="00EF51D8" w:rsidP="00EF51D8">
      <w:pPr>
        <w:jc w:val="both"/>
        <w:rPr>
          <w:u w:val="single"/>
        </w:rPr>
      </w:pPr>
      <w:r w:rsidRPr="00A74083">
        <w:rPr>
          <w:u w:val="single"/>
        </w:rPr>
        <w:t xml:space="preserve">Wohnsitz </w:t>
      </w:r>
      <w:r w:rsidR="007877C2">
        <w:rPr>
          <w:u w:val="single"/>
        </w:rPr>
        <w:t>nicht in Österreich</w:t>
      </w:r>
    </w:p>
    <w:p w14:paraId="53477A4B" w14:textId="77777777" w:rsidR="00EF51D8" w:rsidRDefault="00EF51D8" w:rsidP="00EF51D8">
      <w:pPr>
        <w:numPr>
          <w:ilvl w:val="0"/>
          <w:numId w:val="4"/>
        </w:numPr>
        <w:jc w:val="both"/>
      </w:pPr>
      <w:r>
        <w:t>vollendetes 18. Lebensjahr</w:t>
      </w:r>
    </w:p>
    <w:p w14:paraId="782B6A6F" w14:textId="77777777" w:rsidR="00F6334E" w:rsidRDefault="00EF51D8" w:rsidP="00EF51D8">
      <w:pPr>
        <w:numPr>
          <w:ilvl w:val="0"/>
          <w:numId w:val="4"/>
        </w:numPr>
        <w:jc w:val="both"/>
      </w:pPr>
      <w:r>
        <w:t>durch Vorlage von Unterlagen, aus denen hervorgeht, dass der Antragsteller, der seinen Hauptwohnsitz nicht in Österreich hat, im Besitz einer Jagdberechtigung jenes Staates ist, in dem sein Hauptwohnsitz liegt</w:t>
      </w:r>
    </w:p>
    <w:p w14:paraId="349F0EB9" w14:textId="77777777" w:rsidR="00374CDC" w:rsidRDefault="00374CDC" w:rsidP="00374CDC">
      <w:pPr>
        <w:numPr>
          <w:ilvl w:val="0"/>
          <w:numId w:val="4"/>
        </w:numPr>
        <w:jc w:val="both"/>
      </w:pPr>
      <w:r>
        <w:t>Kenntnisse in Erste-Hilfe: Erste-Hilfe-Nachweis im Ausmaß von mindestens 6 Stunden (darf nicht länger als 10 Jahre zurück liegen)</w:t>
      </w:r>
    </w:p>
    <w:p w14:paraId="5504A659" w14:textId="77777777" w:rsidR="00EF51D8" w:rsidRDefault="00EF51D8" w:rsidP="00F6334E">
      <w:pPr>
        <w:tabs>
          <w:tab w:val="clear" w:pos="340"/>
        </w:tabs>
        <w:ind w:left="360"/>
        <w:jc w:val="both"/>
      </w:pPr>
    </w:p>
    <w:p w14:paraId="2E6E87B0" w14:textId="77777777" w:rsidR="00E73034" w:rsidRDefault="00E73034" w:rsidP="00EF51D8">
      <w:pPr>
        <w:spacing w:after="0"/>
        <w:jc w:val="both"/>
      </w:pPr>
    </w:p>
    <w:p w14:paraId="4456F04C" w14:textId="77777777" w:rsidR="005919D3" w:rsidRDefault="005919D3" w:rsidP="00EF51D8">
      <w:pPr>
        <w:spacing w:after="0"/>
        <w:jc w:val="both"/>
      </w:pPr>
    </w:p>
    <w:p w14:paraId="73EE00A0" w14:textId="77777777" w:rsidR="005919D3" w:rsidRDefault="005919D3" w:rsidP="00EF51D8">
      <w:pPr>
        <w:spacing w:after="0"/>
        <w:jc w:val="both"/>
      </w:pPr>
    </w:p>
    <w:p w14:paraId="3165501F" w14:textId="77777777" w:rsidR="005919D3" w:rsidRDefault="005919D3" w:rsidP="00EF51D8">
      <w:pPr>
        <w:spacing w:after="0"/>
        <w:jc w:val="both"/>
      </w:pPr>
    </w:p>
    <w:p w14:paraId="61583F3B" w14:textId="77777777" w:rsidR="00A74083" w:rsidRPr="00EF51D8" w:rsidRDefault="00EF51D8" w:rsidP="00A94844">
      <w:pPr>
        <w:jc w:val="both"/>
        <w:rPr>
          <w:b/>
          <w:u w:val="single"/>
        </w:rPr>
      </w:pPr>
      <w:r w:rsidRPr="00EF51D8">
        <w:rPr>
          <w:b/>
          <w:u w:val="single"/>
        </w:rPr>
        <w:lastRenderedPageBreak/>
        <w:t>Beizubringende Unterlagen für die ERSTAUSSTELLUNG der Tiroler Jagdkarte</w:t>
      </w:r>
    </w:p>
    <w:p w14:paraId="117EA18A" w14:textId="77777777" w:rsidR="00E73034" w:rsidRDefault="00E73034" w:rsidP="00E73034">
      <w:pPr>
        <w:numPr>
          <w:ilvl w:val="0"/>
          <w:numId w:val="4"/>
        </w:numPr>
        <w:jc w:val="both"/>
      </w:pPr>
      <w:r>
        <w:t>1 aktuelles Lichtbild (Passbild)</w:t>
      </w:r>
    </w:p>
    <w:p w14:paraId="4207DC36" w14:textId="77777777" w:rsidR="00EF51D8" w:rsidRDefault="00EF51D8" w:rsidP="00EF51D8">
      <w:pPr>
        <w:numPr>
          <w:ilvl w:val="0"/>
          <w:numId w:val="4"/>
        </w:numPr>
        <w:jc w:val="both"/>
      </w:pPr>
      <w:r>
        <w:t>Zeugnis der positiv abgelegten Jagdprüfung</w:t>
      </w:r>
    </w:p>
    <w:p w14:paraId="4297DC7B" w14:textId="77777777" w:rsidR="00374CDC" w:rsidRDefault="00374CDC" w:rsidP="00374CDC">
      <w:pPr>
        <w:numPr>
          <w:ilvl w:val="0"/>
          <w:numId w:val="4"/>
        </w:numPr>
        <w:jc w:val="both"/>
      </w:pPr>
      <w:r>
        <w:t>Kenntnisse in Erste-Hilfe: Erste-Hilfe-Nachweis im Ausmaß von mindestens 6 Stunden (darf nicht länger als 10 Jahre zurück liegen)</w:t>
      </w:r>
    </w:p>
    <w:p w14:paraId="56F244DB" w14:textId="77777777" w:rsidR="00374CDC" w:rsidRDefault="00374CDC" w:rsidP="00374CDC">
      <w:pPr>
        <w:numPr>
          <w:ilvl w:val="0"/>
          <w:numId w:val="4"/>
        </w:numPr>
        <w:jc w:val="both"/>
      </w:pPr>
      <w:r>
        <w:t>Strafregisterauszug (nicht älter als 6 Monate)</w:t>
      </w:r>
    </w:p>
    <w:p w14:paraId="27486E29" w14:textId="77777777" w:rsidR="00E73034" w:rsidRDefault="00F6334E" w:rsidP="00F6334E">
      <w:pPr>
        <w:numPr>
          <w:ilvl w:val="0"/>
          <w:numId w:val="4"/>
        </w:numPr>
        <w:jc w:val="both"/>
      </w:pPr>
      <w:r>
        <w:t>b</w:t>
      </w:r>
      <w:r w:rsidR="00E73034">
        <w:t xml:space="preserve">ei Zivildienern: </w:t>
      </w:r>
      <w:r>
        <w:t xml:space="preserve">Bescheid der LPD gem. § 5 Abs. 5 Zivildienstgesetz </w:t>
      </w:r>
    </w:p>
    <w:p w14:paraId="20B6E440" w14:textId="77777777" w:rsidR="00F6334E" w:rsidRDefault="00F6334E" w:rsidP="00F6334E">
      <w:pPr>
        <w:numPr>
          <w:ilvl w:val="0"/>
          <w:numId w:val="4"/>
        </w:numPr>
        <w:jc w:val="both"/>
      </w:pPr>
      <w:r>
        <w:t>wenn der Antragssteller seinen Hauptwohnsitz nicht in Tirol hat, eine gültige Jagdkarte des entsprechenden Bundeslandes oder Vorlage eines Zeugnisses über die in einem anderen Bundesland mit Erfolg abgelegte Jagdprüfung oder Vorlage von Unterlagen, aus denen hervorgeht, dass der Antragsteller während der letzten 10 Jahre wenigstens durch drei aufeinander folgende Jahre eine gültige Jagdkarte eines anderen Bundeslandes besessen hat.</w:t>
      </w:r>
    </w:p>
    <w:p w14:paraId="235F3E6C" w14:textId="77777777" w:rsidR="00F6334E" w:rsidRDefault="00F6334E" w:rsidP="00F6334E">
      <w:pPr>
        <w:numPr>
          <w:ilvl w:val="0"/>
          <w:numId w:val="4"/>
        </w:numPr>
      </w:pPr>
      <w:r w:rsidRPr="00F6334E">
        <w:t>wenn der Antragssteller seinen Hauptwohnsitz nicht in Österreich hat, die Jagdberechtigung</w:t>
      </w:r>
      <w:r>
        <w:t xml:space="preserve"> jenes Staates, in dem er seinen Hauptwohnsitz hat</w:t>
      </w:r>
      <w:r>
        <w:br/>
      </w:r>
      <w:r>
        <w:br/>
      </w:r>
    </w:p>
    <w:p w14:paraId="17EA808A" w14:textId="77777777" w:rsidR="00A74083" w:rsidRDefault="00EF51D8" w:rsidP="00F6334E">
      <w:pPr>
        <w:tabs>
          <w:tab w:val="clear" w:pos="340"/>
        </w:tabs>
        <w:jc w:val="both"/>
      </w:pPr>
      <w:r w:rsidRPr="00F6334E">
        <w:rPr>
          <w:b/>
        </w:rPr>
        <w:t>Kosten</w:t>
      </w:r>
      <w:r w:rsidR="00F6334E">
        <w:t xml:space="preserve">: </w:t>
      </w:r>
      <w:r w:rsidR="00330543">
        <w:t xml:space="preserve">€ </w:t>
      </w:r>
      <w:r w:rsidR="00374CDC">
        <w:t>184</w:t>
      </w:r>
      <w:r w:rsidR="00E73034">
        <w:t xml:space="preserve"> </w:t>
      </w:r>
      <w:r>
        <w:t xml:space="preserve">(€ </w:t>
      </w:r>
      <w:r w:rsidR="00374CDC">
        <w:t>124</w:t>
      </w:r>
      <w:r>
        <w:t xml:space="preserve"> Mitgliedsbeitrag und Jagdhaftpflichtversicherung, die an den Tiroler Jägerverband überwiesen wer</w:t>
      </w:r>
      <w:r w:rsidR="00E73034">
        <w:t xml:space="preserve">den, € </w:t>
      </w:r>
      <w:r w:rsidR="00374CDC">
        <w:t>60</w:t>
      </w:r>
      <w:r w:rsidR="00E73034">
        <w:t xml:space="preserve">,00 Verwaltungsabgabe) </w:t>
      </w:r>
      <w:r w:rsidR="00780F72">
        <w:t xml:space="preserve">plus </w:t>
      </w:r>
      <w:r w:rsidR="00E73034">
        <w:t xml:space="preserve">€ </w:t>
      </w:r>
      <w:r w:rsidR="00374CDC">
        <w:t>6,00</w:t>
      </w:r>
      <w:r w:rsidR="00E73034">
        <w:t xml:space="preserve"> je Beilage</w:t>
      </w:r>
    </w:p>
    <w:sectPr w:rsidR="00A74083" w:rsidSect="00EF51D8">
      <w:pgSz w:w="11906" w:h="16838"/>
      <w:pgMar w:top="899" w:right="1417" w:bottom="71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94C67"/>
    <w:multiLevelType w:val="hybridMultilevel"/>
    <w:tmpl w:val="C0F4D3FE"/>
    <w:lvl w:ilvl="0" w:tplc="0C07000B">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0A75D9"/>
    <w:multiLevelType w:val="hybridMultilevel"/>
    <w:tmpl w:val="9DB48B92"/>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85A6D7A"/>
    <w:multiLevelType w:val="hybridMultilevel"/>
    <w:tmpl w:val="3BB04E28"/>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8F52DAE"/>
    <w:multiLevelType w:val="hybridMultilevel"/>
    <w:tmpl w:val="7A26A224"/>
    <w:lvl w:ilvl="0" w:tplc="0C07000B">
      <w:start w:val="1"/>
      <w:numFmt w:val="bullet"/>
      <w:lvlText w:val=""/>
      <w:lvlJc w:val="left"/>
      <w:pPr>
        <w:tabs>
          <w:tab w:val="num" w:pos="720"/>
        </w:tabs>
        <w:ind w:left="720" w:hanging="360"/>
      </w:pPr>
      <w:rPr>
        <w:rFonts w:ascii="Wingdings" w:hAnsi="Wingdings" w:hint="default"/>
      </w:rPr>
    </w:lvl>
    <w:lvl w:ilvl="1" w:tplc="83747812">
      <w:numFmt w:val="bullet"/>
      <w:lvlText w:val=""/>
      <w:lvlJc w:val="left"/>
      <w:pPr>
        <w:tabs>
          <w:tab w:val="num" w:pos="1440"/>
        </w:tabs>
        <w:ind w:left="1440" w:hanging="360"/>
      </w:pPr>
      <w:rPr>
        <w:rFonts w:ascii="Wingdings" w:eastAsia="Times New Roman" w:hAnsi="Wingdings" w:cs="Times New Roman" w:hint="default"/>
      </w:rPr>
    </w:lvl>
    <w:lvl w:ilvl="2" w:tplc="E5B28EAC">
      <w:numFmt w:val="bullet"/>
      <w:lvlText w:val=""/>
      <w:lvlJc w:val="left"/>
      <w:pPr>
        <w:tabs>
          <w:tab w:val="num" w:pos="2160"/>
        </w:tabs>
        <w:ind w:left="2160" w:hanging="360"/>
      </w:pPr>
      <w:rPr>
        <w:rFonts w:ascii="Wingdings" w:eastAsia="Times New Roman" w:hAnsi="Wingdings" w:cs="Times New Roman"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E25362"/>
    <w:multiLevelType w:val="hybridMultilevel"/>
    <w:tmpl w:val="2EBE871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num w:numId="1" w16cid:durableId="673648715">
    <w:abstractNumId w:val="3"/>
  </w:num>
  <w:num w:numId="2" w16cid:durableId="1009410372">
    <w:abstractNumId w:val="0"/>
  </w:num>
  <w:num w:numId="3" w16cid:durableId="766580621">
    <w:abstractNumId w:val="4"/>
  </w:num>
  <w:num w:numId="4" w16cid:durableId="977611123">
    <w:abstractNumId w:val="1"/>
  </w:num>
  <w:num w:numId="5" w16cid:durableId="1722047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81"/>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EE"/>
    <w:rsid w:val="000227A2"/>
    <w:rsid w:val="000621F2"/>
    <w:rsid w:val="00127E5D"/>
    <w:rsid w:val="00147024"/>
    <w:rsid w:val="001C3A5D"/>
    <w:rsid w:val="002425C9"/>
    <w:rsid w:val="002453B9"/>
    <w:rsid w:val="002579EE"/>
    <w:rsid w:val="00303C96"/>
    <w:rsid w:val="00330543"/>
    <w:rsid w:val="00374CDC"/>
    <w:rsid w:val="00443DC7"/>
    <w:rsid w:val="004D4491"/>
    <w:rsid w:val="005919D3"/>
    <w:rsid w:val="006252F0"/>
    <w:rsid w:val="00664EC4"/>
    <w:rsid w:val="006D4BF3"/>
    <w:rsid w:val="00780F72"/>
    <w:rsid w:val="007877C2"/>
    <w:rsid w:val="007B268A"/>
    <w:rsid w:val="007F56B2"/>
    <w:rsid w:val="00910B5F"/>
    <w:rsid w:val="009618A6"/>
    <w:rsid w:val="009A0F31"/>
    <w:rsid w:val="00A74083"/>
    <w:rsid w:val="00A94844"/>
    <w:rsid w:val="00AA5B1D"/>
    <w:rsid w:val="00AF44D8"/>
    <w:rsid w:val="00B4674C"/>
    <w:rsid w:val="00B63509"/>
    <w:rsid w:val="00C12C61"/>
    <w:rsid w:val="00C43CE7"/>
    <w:rsid w:val="00D92FC8"/>
    <w:rsid w:val="00E73034"/>
    <w:rsid w:val="00EF51D8"/>
    <w:rsid w:val="00F607E6"/>
    <w:rsid w:val="00F6334E"/>
    <w:rsid w:val="00FA6281"/>
    <w:rsid w:val="00FF59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FA9BE"/>
  <w15:chartTrackingRefBased/>
  <w15:docId w15:val="{BBD56285-FBA7-4566-BE8D-D1312D36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74CDC"/>
    <w:pPr>
      <w:tabs>
        <w:tab w:val="left" w:pos="340"/>
        <w:tab w:val="left" w:pos="680"/>
        <w:tab w:val="left" w:pos="1021"/>
      </w:tabs>
      <w:overflowPunct w:val="0"/>
      <w:autoSpaceDE w:val="0"/>
      <w:autoSpaceDN w:val="0"/>
      <w:adjustRightInd w:val="0"/>
      <w:spacing w:after="100" w:line="300" w:lineRule="atLeast"/>
      <w:textAlignment w:val="baseline"/>
    </w:pPr>
    <w:rPr>
      <w:rFonts w:ascii="Arial" w:hAnsi="Arial"/>
      <w:spacing w:val="6"/>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2380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u0325090</dc:creator>
  <cp:keywords/>
  <cp:lastModifiedBy>NEUNER Sarah</cp:lastModifiedBy>
  <cp:revision>3</cp:revision>
  <cp:lastPrinted>2015-12-09T15:30:00Z</cp:lastPrinted>
  <dcterms:created xsi:type="dcterms:W3CDTF">2025-08-05T07:28:00Z</dcterms:created>
  <dcterms:modified xsi:type="dcterms:W3CDTF">2025-08-05T07:41:00Z</dcterms:modified>
</cp:coreProperties>
</file>